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8" w:rsidRPr="00B5543D" w:rsidRDefault="00D44608" w:rsidP="00B5543D">
      <w:pPr>
        <w:jc w:val="right"/>
        <w:rPr>
          <w:b/>
          <w:i/>
        </w:rPr>
      </w:pPr>
      <w:r w:rsidRPr="00561A32">
        <w:rPr>
          <w:rStyle w:val="Pogrubienie"/>
          <w:b w:val="0"/>
          <w:i/>
        </w:rPr>
        <w:t>Załącznik nr 1</w:t>
      </w:r>
      <w: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440"/>
      </w:tblGrid>
      <w:tr w:rsidR="00D44608" w:rsidTr="00927F2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44608" w:rsidRDefault="00D44608">
            <w:pPr>
              <w:pStyle w:val="NormalnyWeb"/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(imię i nazwisko lub nazwa wykonawcy)</w:t>
            </w:r>
          </w:p>
          <w:p w:rsidR="00D44608" w:rsidRDefault="00D44608">
            <w:pPr>
              <w:pStyle w:val="NormalnyWeb"/>
              <w:jc w:val="center"/>
            </w:pPr>
            <w:r>
              <w:t>______________________________________________________________</w:t>
            </w:r>
          </w:p>
          <w:p w:rsidR="00D44608" w:rsidRDefault="00D44608">
            <w:pPr>
              <w:pStyle w:val="NormalnyWeb"/>
              <w:jc w:val="center"/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(adres wykonawcy)</w:t>
            </w:r>
          </w:p>
          <w:p w:rsidR="00D44608" w:rsidRDefault="00D44608">
            <w:pPr>
              <w:pStyle w:val="NormalnyWeb"/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(tel./faks, e-mail)</w:t>
            </w:r>
          </w:p>
        </w:tc>
      </w:tr>
    </w:tbl>
    <w:p w:rsidR="00D44608" w:rsidRDefault="00D44608" w:rsidP="00927F20">
      <w:pPr>
        <w:pStyle w:val="NormalnyWeb"/>
        <w:jc w:val="center"/>
      </w:pPr>
      <w:r>
        <w:br/>
      </w:r>
      <w:r>
        <w:rPr>
          <w:rStyle w:val="Pogrubienie"/>
        </w:rPr>
        <w:t>OFERTA</w:t>
      </w:r>
    </w:p>
    <w:p w:rsidR="00D44608" w:rsidRDefault="00D44608" w:rsidP="00561A32">
      <w:pPr>
        <w:pStyle w:val="NormalnyWeb"/>
        <w:spacing w:after="240" w:afterAutospacing="0"/>
        <w:ind w:firstLine="708"/>
        <w:jc w:val="both"/>
      </w:pPr>
      <w:r>
        <w:t>Zgodnie z treścią ogłoszenia, w postępowaniu prowadzonym w trybie przetargu, organizowanego w oparciu o przepisy kodeksu cywilnego, pod nazwą: „</w:t>
      </w:r>
      <w:r w:rsidRPr="00B5543D">
        <w:rPr>
          <w:i/>
        </w:rPr>
        <w:t xml:space="preserve">Organizacja dni ortopedycznych PTOiTr </w:t>
      </w:r>
      <w:smartTag w:uri="urn:schemas-microsoft-com:office:smarttags" w:element="metricconverter">
        <w:smartTagPr>
          <w:attr w:name="ProductID" w:val="2019”"/>
        </w:smartTagPr>
        <w:r w:rsidRPr="00B5543D">
          <w:rPr>
            <w:i/>
          </w:rPr>
          <w:t>2019</w:t>
        </w:r>
        <w:r>
          <w:t>”</w:t>
        </w:r>
      </w:smartTag>
      <w:r>
        <w:t>.</w:t>
      </w:r>
    </w:p>
    <w:p w:rsidR="00D44608" w:rsidRPr="00561A32" w:rsidRDefault="00D44608" w:rsidP="00927F20">
      <w:pPr>
        <w:pStyle w:val="NormalnyWeb"/>
        <w:rPr>
          <w:b/>
        </w:rPr>
      </w:pPr>
      <w:r w:rsidRPr="00561A32">
        <w:rPr>
          <w:rStyle w:val="Pogrubienie"/>
          <w:b w:val="0"/>
        </w:rPr>
        <w:t>1. Oferuję</w:t>
      </w:r>
      <w:r>
        <w:rPr>
          <w:rStyle w:val="Pogrubienie"/>
          <w:b w:val="0"/>
        </w:rPr>
        <w:t>/Oferujemy</w:t>
      </w:r>
      <w:r w:rsidRPr="00561A32">
        <w:rPr>
          <w:rStyle w:val="Pogrubienie"/>
          <w:b w:val="0"/>
        </w:rPr>
        <w:t xml:space="preserve"> wykonanie przedmiotu zamówienia </w:t>
      </w:r>
      <w:r>
        <w:rPr>
          <w:rStyle w:val="Pogrubienie"/>
          <w:b w:val="0"/>
        </w:rPr>
        <w:t>na następujących warunkach:</w:t>
      </w:r>
    </w:p>
    <w:p w:rsidR="00D44608" w:rsidRDefault="00D44608" w:rsidP="008C6D42">
      <w:pPr>
        <w:pStyle w:val="NormalnyWeb"/>
      </w:pPr>
    </w:p>
    <w:p w:rsidR="00D44608" w:rsidRDefault="00D44608" w:rsidP="008C6D42">
      <w:pPr>
        <w:pStyle w:val="NormalnyWeb"/>
      </w:pPr>
      <w:r>
        <w:t>1) koszty własne: ……………….. zł brutto (słownie: ………………………… zł brutto),</w:t>
      </w:r>
    </w:p>
    <w:p w:rsidR="00D44608" w:rsidRDefault="00D44608" w:rsidP="008C6D42">
      <w:pPr>
        <w:pStyle w:val="NormalnyWeb"/>
      </w:pPr>
      <w:r>
        <w:t>2) marża na usługach cudzych: ….. % (słownie: ………………. %),</w:t>
      </w:r>
    </w:p>
    <w:p w:rsidR="00D44608" w:rsidRDefault="00D44608" w:rsidP="008C6D42">
      <w:pPr>
        <w:pStyle w:val="NormalnyWeb"/>
      </w:pPr>
      <w:r>
        <w:t>3) w</w:t>
      </w:r>
      <w:r w:rsidRPr="00A4527A">
        <w:t>ysokość środków przekazanych na cele statutowe</w:t>
      </w:r>
      <w:r w:rsidRPr="00B738B7">
        <w:t xml:space="preserve"> </w:t>
      </w:r>
      <w:r w:rsidRPr="00FA1AD1">
        <w:t>PTOiTr</w:t>
      </w:r>
      <w:r>
        <w:t xml:space="preserve">: ….. % (słownie: …………………………). </w:t>
      </w:r>
      <w:r>
        <w:br/>
      </w:r>
    </w:p>
    <w:p w:rsidR="00D44608" w:rsidRPr="00561A32" w:rsidRDefault="00D44608" w:rsidP="00927F20">
      <w:pPr>
        <w:pStyle w:val="NormalnyWeb"/>
        <w:rPr>
          <w:b/>
        </w:rPr>
      </w:pPr>
      <w:r w:rsidRPr="00561A32">
        <w:rPr>
          <w:rStyle w:val="Pogrubienie"/>
          <w:b w:val="0"/>
        </w:rPr>
        <w:t>2.  Oferujemy realizację przedmiotu zamówienia w terminie</w:t>
      </w:r>
      <w:r>
        <w:rPr>
          <w:rStyle w:val="Pogrubienie"/>
          <w:b w:val="0"/>
        </w:rPr>
        <w:t xml:space="preserve"> wynikającym z ogłoszenia.</w:t>
      </w:r>
      <w:r w:rsidRPr="00561A32">
        <w:rPr>
          <w:b/>
        </w:rPr>
        <w:t xml:space="preserve"> </w:t>
      </w:r>
    </w:p>
    <w:p w:rsidR="00D44608" w:rsidRPr="00561A32" w:rsidRDefault="00D44608" w:rsidP="00927F20">
      <w:pPr>
        <w:pStyle w:val="NormalnyWeb"/>
        <w:rPr>
          <w:b/>
        </w:rPr>
      </w:pPr>
      <w:r w:rsidRPr="00561A32">
        <w:rPr>
          <w:rStyle w:val="Pogrubienie"/>
          <w:b w:val="0"/>
        </w:rPr>
        <w:t>3. Oświadczamy, że:</w:t>
      </w:r>
    </w:p>
    <w:p w:rsidR="00D44608" w:rsidRDefault="00D44608" w:rsidP="00561A3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akceptuję/akceptujemy załączony do ogłoszenia wzór umowy – Załącznik nr 3,  i zobowiązuję się/zobowiązujemy się, w przypadku wyboru mojej/naszej oferty jako najkorzystniejszej, do zawarcia umowy na określonych w nim warunkach w miejscu i terminie wyznaczonym przez Zamawiającego,</w:t>
      </w:r>
    </w:p>
    <w:p w:rsidR="00D44608" w:rsidRDefault="00D44608" w:rsidP="00561A3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uważam(y) się za związanych niniejszą ofertą przez okres 30 dni licząc od dnia składania ofert,</w:t>
      </w:r>
    </w:p>
    <w:p w:rsidR="00D44608" w:rsidRDefault="00D44608" w:rsidP="00561A3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zapoznałem/zapoznaliśmy się z treścią ogłoszenia i jego załącznikami dotyczącymi przedmiotowego postępowania i nie wnoszę/wnosimy do nich żadnych zastrzeżeń oraz zdobyłem/zdobyliśmy wszelkie informacje niezbędne do przygotowania oferty,</w:t>
      </w:r>
    </w:p>
    <w:p w:rsidR="00D44608" w:rsidRDefault="00D44608" w:rsidP="00561A3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oświadczam/oświadczamy, że nie uczestniczymy w jakiejkolwiek innej ofercie dotyczącej tego samego zamówienia;</w:t>
      </w:r>
    </w:p>
    <w:p w:rsidR="00D44608" w:rsidRDefault="00D44608" w:rsidP="00927F20">
      <w:pPr>
        <w:rPr>
          <w:rStyle w:val="Pogrubienie"/>
          <w:b w:val="0"/>
        </w:rPr>
      </w:pPr>
    </w:p>
    <w:p w:rsidR="00D44608" w:rsidRDefault="00D44608" w:rsidP="00927F20">
      <w:pPr>
        <w:rPr>
          <w:rStyle w:val="Pogrubienie"/>
          <w:b w:val="0"/>
        </w:rPr>
      </w:pPr>
    </w:p>
    <w:p w:rsidR="00D44608" w:rsidRPr="00EB7C55" w:rsidRDefault="00D44608" w:rsidP="00927F20">
      <w:pPr>
        <w:rPr>
          <w:b/>
        </w:rPr>
      </w:pPr>
      <w:r w:rsidRPr="00EB7C55">
        <w:rPr>
          <w:rStyle w:val="Pogrubienie"/>
          <w:b w:val="0"/>
        </w:rPr>
        <w:lastRenderedPageBreak/>
        <w:t>4. Integralną część oferty stanowią: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................................................................................................</w:t>
      </w:r>
      <w:r>
        <w:br/>
        <w:t> </w:t>
      </w:r>
    </w:p>
    <w:p w:rsidR="00D44608" w:rsidRDefault="00D44608" w:rsidP="00927F20">
      <w:pPr>
        <w:numPr>
          <w:ilvl w:val="0"/>
          <w:numId w:val="3"/>
        </w:numPr>
        <w:spacing w:before="100" w:beforeAutospacing="1" w:after="100" w:afterAutospacing="1"/>
      </w:pPr>
      <w:r>
        <w:t>...............................................................................................</w:t>
      </w:r>
    </w:p>
    <w:p w:rsidR="00D44608" w:rsidRDefault="00D44608" w:rsidP="00927F20">
      <w:pPr>
        <w:pStyle w:val="NormalnyWeb"/>
      </w:pPr>
      <w: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976"/>
        <w:gridCol w:w="2976"/>
        <w:gridCol w:w="3120"/>
      </w:tblGrid>
      <w:tr w:rsidR="00D44608" w:rsidTr="00927F20">
        <w:trPr>
          <w:tblCellSpacing w:w="0" w:type="dxa"/>
        </w:trPr>
        <w:tc>
          <w:tcPr>
            <w:tcW w:w="1650" w:type="pct"/>
          </w:tcPr>
          <w:p w:rsidR="00D44608" w:rsidRDefault="00D44608">
            <w:pPr>
              <w:pStyle w:val="NormalnyWeb"/>
              <w:jc w:val="center"/>
            </w:pPr>
            <w:r>
              <w:t>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D44608" w:rsidRDefault="00D44608">
            <w:pPr>
              <w:jc w:val="center"/>
            </w:pPr>
            <w:r>
              <w:t>_______________________</w:t>
            </w:r>
          </w:p>
          <w:p w:rsidR="00D44608" w:rsidRDefault="00D44608">
            <w:pPr>
              <w:jc w:val="center"/>
            </w:pPr>
            <w:r>
              <w:rPr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</w:tcPr>
          <w:p w:rsidR="00D44608" w:rsidRDefault="00D44608">
            <w:pPr>
              <w:jc w:val="center"/>
            </w:pPr>
            <w:r>
              <w:t>__________________________</w:t>
            </w:r>
          </w:p>
          <w:p w:rsidR="00D44608" w:rsidRDefault="00D44608">
            <w:pPr>
              <w:jc w:val="center"/>
            </w:pPr>
            <w:r>
              <w:rPr>
                <w:sz w:val="15"/>
                <w:szCs w:val="15"/>
              </w:rPr>
              <w:t>Podpis i pieczęć wykonawcy lub osoby upoważnionej</w:t>
            </w:r>
          </w:p>
        </w:tc>
      </w:tr>
    </w:tbl>
    <w:p w:rsidR="00D44608" w:rsidRDefault="00D44608"/>
    <w:sectPr w:rsidR="00D44608" w:rsidSect="008B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1F3D"/>
    <w:multiLevelType w:val="multilevel"/>
    <w:tmpl w:val="444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7A16"/>
    <w:multiLevelType w:val="multilevel"/>
    <w:tmpl w:val="E46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C0EBF"/>
    <w:multiLevelType w:val="multilevel"/>
    <w:tmpl w:val="E186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/>
  <w:rsids>
    <w:rsidRoot w:val="00927F20"/>
    <w:rsid w:val="000C411F"/>
    <w:rsid w:val="001F5C39"/>
    <w:rsid w:val="002B1F9F"/>
    <w:rsid w:val="002C02BE"/>
    <w:rsid w:val="00340A93"/>
    <w:rsid w:val="00364848"/>
    <w:rsid w:val="00374C5A"/>
    <w:rsid w:val="0041657C"/>
    <w:rsid w:val="00422056"/>
    <w:rsid w:val="004E02F1"/>
    <w:rsid w:val="00561A32"/>
    <w:rsid w:val="005F4BD4"/>
    <w:rsid w:val="00684D1F"/>
    <w:rsid w:val="006C2270"/>
    <w:rsid w:val="006D7E25"/>
    <w:rsid w:val="00736EC5"/>
    <w:rsid w:val="00800DDC"/>
    <w:rsid w:val="00813622"/>
    <w:rsid w:val="008412F1"/>
    <w:rsid w:val="008B1B2A"/>
    <w:rsid w:val="008B59D2"/>
    <w:rsid w:val="008C6D42"/>
    <w:rsid w:val="008D5804"/>
    <w:rsid w:val="00921810"/>
    <w:rsid w:val="00927F20"/>
    <w:rsid w:val="009B7390"/>
    <w:rsid w:val="009E1210"/>
    <w:rsid w:val="00A4527A"/>
    <w:rsid w:val="00A63B63"/>
    <w:rsid w:val="00A96F18"/>
    <w:rsid w:val="00AF6E0E"/>
    <w:rsid w:val="00B5543D"/>
    <w:rsid w:val="00B738B7"/>
    <w:rsid w:val="00BB629C"/>
    <w:rsid w:val="00C05760"/>
    <w:rsid w:val="00CF30A6"/>
    <w:rsid w:val="00D44608"/>
    <w:rsid w:val="00DC7E67"/>
    <w:rsid w:val="00EA1F79"/>
    <w:rsid w:val="00EB7C55"/>
    <w:rsid w:val="00F51E19"/>
    <w:rsid w:val="00F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27F20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27F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Company>UM Gliwice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1</dc:title>
  <dc:creator>or37</dc:creator>
  <cp:lastModifiedBy>Monika</cp:lastModifiedBy>
  <cp:revision>2</cp:revision>
  <dcterms:created xsi:type="dcterms:W3CDTF">2017-12-13T08:34:00Z</dcterms:created>
  <dcterms:modified xsi:type="dcterms:W3CDTF">2017-12-13T08:34:00Z</dcterms:modified>
</cp:coreProperties>
</file>